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B8FE" w14:textId="77777777" w:rsidR="001B6041" w:rsidRDefault="001B6041" w:rsidP="001B6041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781F9F5" wp14:editId="105F0BFE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95BB68A" wp14:editId="3E768681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>Vlaamse Canicross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14:paraId="5573A258" w14:textId="77777777" w:rsidR="001B6041" w:rsidRPr="004657E3" w:rsidRDefault="001B6041" w:rsidP="001B6041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r>
        <w:rPr>
          <w:rFonts w:ascii="Cambria" w:eastAsia="MS Gothic" w:hAnsi="Cambria"/>
          <w:lang w:eastAsia="ja-JP"/>
        </w:rPr>
        <w:t xml:space="preserve">Lintseheide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14:paraId="5027DB0A" w14:textId="77777777" w:rsidR="001B6041" w:rsidRDefault="001B6041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14:paraId="240AFD01" w14:textId="77777777" w:rsidR="001B6041" w:rsidRPr="00123950" w:rsidRDefault="001B6041" w:rsidP="001B604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 </w:t>
      </w:r>
      <w:hyperlink r:id="rId6" w:history="1">
        <w:r w:rsidRPr="001F4753">
          <w:rPr>
            <w:rStyle w:val="Hyperlink"/>
            <w:rFonts w:asciiTheme="majorHAnsi" w:eastAsiaTheme="majorEastAsia" w:hAnsiTheme="majorHAnsi" w:cstheme="majorBidi"/>
            <w:b/>
            <w:sz w:val="20"/>
            <w:szCs w:val="20"/>
            <w:lang w:eastAsia="ja-JP"/>
          </w:rPr>
          <w:t>http://users.telenet.be/canicrossvcf</w:t>
        </w:r>
      </w:hyperlink>
    </w:p>
    <w:p w14:paraId="5498D831" w14:textId="77777777" w:rsidR="001B6041" w:rsidRDefault="001B6041" w:rsidP="001B6041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14:paraId="06AABEEC" w14:textId="77777777" w:rsidR="001B6041" w:rsidRDefault="001B6041" w:rsidP="001B60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5F6B2585" w14:textId="77777777" w:rsidR="001B6041" w:rsidRDefault="001B6041" w:rsidP="001B604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14:paraId="2C8B4B97" w14:textId="77777777" w:rsidR="001B6041" w:rsidRDefault="001B6041" w:rsidP="001B6041">
      <w:pPr>
        <w:pStyle w:val="NoSpacing"/>
      </w:pPr>
    </w:p>
    <w:p w14:paraId="76DFA563" w14:textId="77777777" w:rsidR="001B6041" w:rsidRDefault="001B6041" w:rsidP="001B6041">
      <w:pPr>
        <w:pStyle w:val="NoSpacing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C972" wp14:editId="3FC6F84D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3726180" cy="6496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306C4D" w14:textId="7A7477F9" w:rsidR="001B6041" w:rsidRPr="001F3B64" w:rsidRDefault="001B6041" w:rsidP="001B6041">
                            <w:pPr>
                              <w:pStyle w:val="NoSpacing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Lidfiche</w:t>
                            </w:r>
                            <w:proofErr w:type="spellEnd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VCF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627E64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2C97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35pt;margin-top:2.8pt;width:293.4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" filled="f" stroked="f">
                <v:path arrowok="t"/>
                <v:textbox style="mso-fit-shape-to-text:t">
                  <w:txbxContent>
                    <w:p w14:paraId="4F306C4D" w14:textId="7A7477F9" w:rsidR="001B6041" w:rsidRPr="001F3B64" w:rsidRDefault="001B6041" w:rsidP="001B6041">
                      <w:pPr>
                        <w:pStyle w:val="NoSpacing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1F3B64">
                        <w:rPr>
                          <w:b/>
                          <w:sz w:val="72"/>
                          <w:szCs w:val="72"/>
                        </w:rPr>
                        <w:t>Lidfiche</w:t>
                      </w:r>
                      <w:proofErr w:type="spellEnd"/>
                      <w:r w:rsidRPr="001F3B64">
                        <w:rPr>
                          <w:b/>
                          <w:sz w:val="72"/>
                          <w:szCs w:val="72"/>
                        </w:rPr>
                        <w:t xml:space="preserve"> VCF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</w:t>
                      </w:r>
                      <w:r w:rsidR="00627E64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Pr="001F3B64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CD8B661" w14:textId="77777777" w:rsidR="001B6041" w:rsidRDefault="001B6041" w:rsidP="001B6041">
      <w:pPr>
        <w:pStyle w:val="NoSpacing"/>
      </w:pPr>
    </w:p>
    <w:p w14:paraId="20D9AB57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598EE512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59F6D3C8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6D277D3D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Naam: </w:t>
      </w:r>
    </w:p>
    <w:p w14:paraId="1EFC8858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Voornaam:</w:t>
      </w:r>
    </w:p>
    <w:p w14:paraId="5907631F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Geboortedatum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14:paraId="0B727D39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Adres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14:paraId="423AA8D5" w14:textId="77777777" w:rsidR="001B6041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</w:p>
    <w:p w14:paraId="5F6BC4E6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ab/>
        <w:t xml:space="preserve">   </w:t>
      </w:r>
    </w:p>
    <w:p w14:paraId="446D9D5F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Tel: </w:t>
      </w:r>
    </w:p>
    <w:p w14:paraId="3C3B1BFB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E-mail: </w:t>
      </w:r>
    </w:p>
    <w:p w14:paraId="42AD3730" w14:textId="77777777" w:rsidR="001B6041" w:rsidRPr="00D219F4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  <w:lang w:val="fr-BE"/>
        </w:rPr>
      </w:pPr>
    </w:p>
    <w:p w14:paraId="0A2AFF76" w14:textId="77777777" w:rsidR="001B6041" w:rsidRPr="00CF0CB9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</w:rPr>
      </w:pPr>
      <w:r w:rsidRPr="00CF0CB9">
        <w:rPr>
          <w:rFonts w:ascii="Arial" w:hAnsi="Arial" w:cs="Arial"/>
          <w:i/>
          <w:color w:val="FF0000"/>
          <w:sz w:val="28"/>
          <w:szCs w:val="36"/>
          <w:u w:val="single"/>
        </w:rPr>
        <w:t>Opgelet</w:t>
      </w:r>
      <w:r w:rsidRPr="00CF0CB9">
        <w:rPr>
          <w:rFonts w:ascii="Arial" w:hAnsi="Arial" w:cs="Arial"/>
          <w:i/>
          <w:color w:val="FF0000"/>
          <w:sz w:val="28"/>
          <w:szCs w:val="36"/>
        </w:rPr>
        <w:t> : 1fiche per lid</w:t>
      </w:r>
    </w:p>
    <w:p w14:paraId="2E970F3C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Andere leden di</w:t>
      </w:r>
      <w:r>
        <w:rPr>
          <w:rFonts w:ascii="Arial" w:hAnsi="Arial" w:cs="Arial"/>
          <w:sz w:val="28"/>
          <w:szCs w:val="36"/>
        </w:rPr>
        <w:t>e op het</w:t>
      </w:r>
      <w:r w:rsidRPr="00D219F4">
        <w:rPr>
          <w:rFonts w:ascii="Arial" w:hAnsi="Arial" w:cs="Arial"/>
          <w:sz w:val="28"/>
          <w:szCs w:val="36"/>
        </w:rPr>
        <w:t xml:space="preserve">zelfde adres wonen: </w:t>
      </w:r>
      <w:bookmarkStart w:id="0" w:name="_GoBack"/>
      <w:bookmarkEnd w:id="0"/>
    </w:p>
    <w:p w14:paraId="74304191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7A505088" w14:textId="77777777" w:rsidR="001B6041" w:rsidRPr="00D219F4" w:rsidRDefault="001B6041" w:rsidP="001B6041">
      <w:pPr>
        <w:pStyle w:val="NoSpacing"/>
        <w:tabs>
          <w:tab w:val="left" w:pos="3960"/>
        </w:tabs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 </w:t>
      </w:r>
      <w:r w:rsidRPr="00D219F4">
        <w:rPr>
          <w:rFonts w:ascii="Arial" w:hAnsi="Arial" w:cs="Arial"/>
          <w:sz w:val="28"/>
          <w:szCs w:val="36"/>
        </w:rPr>
        <w:tab/>
      </w:r>
    </w:p>
    <w:p w14:paraId="762E7128" w14:textId="77777777"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14:paraId="6EB80031" w14:textId="77777777" w:rsidR="001B6041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23EC50F6" w14:textId="77777777" w:rsidR="001B6041" w:rsidRPr="00D219F4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14:paraId="3BEABC44" w14:textId="77777777" w:rsidR="001B6041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14:paraId="374560CF" w14:textId="77777777" w:rsidR="001B6041" w:rsidRPr="00D219F4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14:paraId="7B9FB272" w14:textId="77777777"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88DCA08" w14:textId="77777777" w:rsidR="001B6041" w:rsidRPr="00FE42CD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 xml:space="preserve">Prijs lidgeld: 1 pers : 30 €, 2 pers : 50 €, 3 pers : 60 €, 4pers en meer: 75 €. </w:t>
      </w:r>
    </w:p>
    <w:p w14:paraId="328C703F" w14:textId="77777777" w:rsidR="001B6041" w:rsidRPr="00FE42CD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>( wonende op hetzelfde adres) kinderen tot 6j gratis,</w:t>
      </w:r>
      <w:r>
        <w:rPr>
          <w:rFonts w:ascii="Arial" w:hAnsi="Arial" w:cs="Arial"/>
          <w:sz w:val="20"/>
          <w:szCs w:val="20"/>
        </w:rPr>
        <w:t xml:space="preserve"> als één van beide ouders lid is</w:t>
      </w:r>
      <w:r w:rsidRPr="00FE42CD">
        <w:rPr>
          <w:rFonts w:ascii="Arial" w:hAnsi="Arial" w:cs="Arial"/>
          <w:sz w:val="20"/>
          <w:szCs w:val="20"/>
        </w:rPr>
        <w:t xml:space="preserve">. Vanaf 7 jaar tellen zij als betalend lid.  </w:t>
      </w:r>
    </w:p>
    <w:p w14:paraId="50BAE479" w14:textId="5F06DF3A"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op rekening IBAN:</w:t>
      </w:r>
      <w:r w:rsidRPr="00FE42CD">
        <w:rPr>
          <w:rFonts w:ascii="Arial" w:hAnsi="Arial" w:cs="Arial"/>
          <w:sz w:val="20"/>
          <w:szCs w:val="20"/>
        </w:rPr>
        <w:t xml:space="preserve"> BE04 0688 9800 7031 </w:t>
      </w:r>
      <w:proofErr w:type="gramStart"/>
      <w:r w:rsidRPr="00FE42CD">
        <w:rPr>
          <w:rFonts w:ascii="Arial" w:hAnsi="Arial" w:cs="Arial"/>
          <w:sz w:val="20"/>
          <w:szCs w:val="20"/>
        </w:rPr>
        <w:t>BIC:GKCCBEBB</w:t>
      </w:r>
      <w:proofErr w:type="gramEnd"/>
      <w:r>
        <w:rPr>
          <w:rFonts w:ascii="Arial" w:hAnsi="Arial" w:cs="Arial"/>
          <w:sz w:val="20"/>
          <w:szCs w:val="20"/>
        </w:rPr>
        <w:t xml:space="preserve"> met melding: naam + lidgeld 202</w:t>
      </w:r>
      <w:r w:rsidR="00627E64">
        <w:rPr>
          <w:rFonts w:ascii="Arial" w:hAnsi="Arial" w:cs="Arial"/>
          <w:sz w:val="20"/>
          <w:szCs w:val="20"/>
        </w:rPr>
        <w:t>3</w:t>
      </w:r>
    </w:p>
    <w:p w14:paraId="2CDBC9A7" w14:textId="77777777" w:rsidR="001B6041" w:rsidRDefault="001B6041" w:rsidP="001B6041">
      <w:pPr>
        <w:pStyle w:val="NoSpacing"/>
      </w:pPr>
      <w:r>
        <w:t xml:space="preserve">Gelieve dit document elektronisch of in drukletters in te vullen en door te mailen naar </w:t>
      </w:r>
    </w:p>
    <w:p w14:paraId="06D3E164" w14:textId="77777777" w:rsidR="001B6041" w:rsidRPr="00FE42CD" w:rsidRDefault="00627E64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1B6041" w:rsidRPr="00DD2EC6">
          <w:rPr>
            <w:rStyle w:val="Hyperlink"/>
          </w:rPr>
          <w:t>vcf.secretariaat@gmail.com</w:t>
        </w:r>
      </w:hyperlink>
      <w:r w:rsidR="001B6041">
        <w:t>. Je mag het ook altijd op een VCF activiteit afgeven</w:t>
      </w:r>
    </w:p>
    <w:p w14:paraId="097A6504" w14:textId="77777777" w:rsidR="00D414A9" w:rsidRDefault="00D414A9"/>
    <w:sectPr w:rsidR="00D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1"/>
    <w:rsid w:val="001B6041"/>
    <w:rsid w:val="00627E64"/>
    <w:rsid w:val="00B40B47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EE21"/>
  <w15:chartTrackingRefBased/>
  <w15:docId w15:val="{A8B68D3E-EA91-408B-859E-F483861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6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telenet.be/canicrossvc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Goossens Guy</cp:lastModifiedBy>
  <cp:revision>3</cp:revision>
  <dcterms:created xsi:type="dcterms:W3CDTF">2021-06-25T08:42:00Z</dcterms:created>
  <dcterms:modified xsi:type="dcterms:W3CDTF">2023-01-09T18:22:00Z</dcterms:modified>
</cp:coreProperties>
</file>