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E0D0" w14:textId="20A13932" w:rsidR="00407618" w:rsidRDefault="00E85EDF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Volmacht</w:t>
      </w:r>
    </w:p>
    <w:p w14:paraId="1A442BB9" w14:textId="77777777" w:rsidR="00E85EDF" w:rsidRDefault="00E85EDF">
      <w:r>
        <w:t xml:space="preserve">Ondergetekende, </w:t>
      </w:r>
    </w:p>
    <w:p w14:paraId="02D7F698" w14:textId="1F0813C0" w:rsidR="00E85EDF" w:rsidRDefault="00E85EDF">
      <w:r>
        <w:t>…………………………………………………………………………………………………………………………………………………………</w:t>
      </w:r>
    </w:p>
    <w:p w14:paraId="13EA7BA7" w14:textId="5C1A8014" w:rsidR="00E85EDF" w:rsidRDefault="00E85EDF">
      <w:r>
        <w:t>…………………………………………………………………………………………………………………………………………………………</w:t>
      </w:r>
    </w:p>
    <w:p w14:paraId="7529E0AC" w14:textId="77777777" w:rsidR="00E85EDF" w:rsidRDefault="00E85EDF">
      <w:r>
        <w:t xml:space="preserve">(naam, voornaam, adres) </w:t>
      </w:r>
    </w:p>
    <w:p w14:paraId="430172C0" w14:textId="77777777" w:rsidR="00E85EDF" w:rsidRDefault="00E85EDF">
      <w:r>
        <w:t xml:space="preserve">bevestigt hierbij een volmacht te geven aan </w:t>
      </w:r>
    </w:p>
    <w:p w14:paraId="649E3B34" w14:textId="7FB06AC9" w:rsidR="00E85EDF" w:rsidRDefault="00E85EDF">
      <w:r>
        <w:t>……………………………………………………………………………………………………………………………………………………….</w:t>
      </w:r>
    </w:p>
    <w:p w14:paraId="2DFD93F6" w14:textId="2372E2F4" w:rsidR="00E85EDF" w:rsidRDefault="00E85EDF">
      <w:r>
        <w:t>……………………………………………………………………………………………………………………………………………………….</w:t>
      </w:r>
    </w:p>
    <w:p w14:paraId="54300579" w14:textId="77777777" w:rsidR="00E85EDF" w:rsidRDefault="00E85EDF">
      <w:r>
        <w:t xml:space="preserve">(naam, voornaam, adres) </w:t>
      </w:r>
    </w:p>
    <w:p w14:paraId="638D9D20" w14:textId="064FDDEE" w:rsidR="00E85EDF" w:rsidRDefault="00E85EDF">
      <w:r>
        <w:t xml:space="preserve">om in zijn plaats op de verkiezing van de VCF op 7 </w:t>
      </w:r>
      <w:r w:rsidR="00C3368E">
        <w:t>december</w:t>
      </w:r>
      <w:r>
        <w:t xml:space="preserve"> 202</w:t>
      </w:r>
      <w:r w:rsidR="00C3368E">
        <w:t>5</w:t>
      </w:r>
      <w:r>
        <w:t xml:space="preserve"> te stemmen.</w:t>
      </w:r>
    </w:p>
    <w:p w14:paraId="3FE2C512" w14:textId="77777777" w:rsidR="00E85EDF" w:rsidRDefault="00E85EDF"/>
    <w:p w14:paraId="7E571F04" w14:textId="470C59ED" w:rsidR="00E85EDF" w:rsidRDefault="00E85EDF">
      <w:r>
        <w:t>…………………………………………………………..</w:t>
      </w:r>
    </w:p>
    <w:p w14:paraId="4C8E54DA" w14:textId="77777777" w:rsidR="00E85EDF" w:rsidRDefault="00E85EDF">
      <w:r>
        <w:t xml:space="preserve">(handtekening volmachtgever) </w:t>
      </w:r>
    </w:p>
    <w:p w14:paraId="18756BCE" w14:textId="17739393" w:rsidR="00E85EDF" w:rsidRDefault="00E85EDF">
      <w:r>
        <w:t>…………………………………………………………………………………………………………………………………………………………</w:t>
      </w:r>
    </w:p>
    <w:p w14:paraId="641BF2C7" w14:textId="0B5A0B70" w:rsidR="00E85EDF" w:rsidRPr="00E85EDF" w:rsidRDefault="00E85EDF">
      <w:pPr>
        <w:rPr>
          <w:sz w:val="24"/>
          <w:szCs w:val="24"/>
          <w:lang w:val="nl-NL"/>
        </w:rPr>
      </w:pPr>
      <w:r>
        <w:t>(datum) (plaats)</w:t>
      </w:r>
    </w:p>
    <w:sectPr w:rsidR="00E85EDF" w:rsidRPr="00E8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DF"/>
    <w:rsid w:val="00407618"/>
    <w:rsid w:val="004C659F"/>
    <w:rsid w:val="00C3368E"/>
    <w:rsid w:val="00E8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5163"/>
  <w15:chartTrackingRefBased/>
  <w15:docId w15:val="{6B7AFCD0-61B2-4D07-8BF4-A92A31C2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eeman</dc:creator>
  <cp:keywords/>
  <dc:description/>
  <cp:lastModifiedBy>martine eeman</cp:lastModifiedBy>
  <cp:revision>2</cp:revision>
  <dcterms:created xsi:type="dcterms:W3CDTF">2025-11-20T14:58:00Z</dcterms:created>
  <dcterms:modified xsi:type="dcterms:W3CDTF">2025-11-20T14:58:00Z</dcterms:modified>
</cp:coreProperties>
</file>